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835BB" w14:textId="77777777" w:rsidR="00FD343B" w:rsidRDefault="00FD343B" w:rsidP="00FD343B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8"/>
          <w:szCs w:val="28"/>
          <w:rtl/>
        </w:rPr>
      </w:pPr>
    </w:p>
    <w:p w14:paraId="2172257F" w14:textId="77777777" w:rsidR="00FD343B" w:rsidRPr="004C4D84" w:rsidRDefault="00FD343B" w:rsidP="004C4D84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8"/>
          <w:szCs w:val="28"/>
          <w:rtl/>
        </w:rPr>
      </w:pPr>
      <w:r w:rsidRPr="00520225">
        <w:rPr>
          <w:rFonts w:asciiTheme="majorBidi" w:hAnsiTheme="majorBidi" w:cs="B Nazanin" w:hint="cs"/>
          <w:b/>
          <w:bCs/>
          <w:sz w:val="28"/>
          <w:szCs w:val="28"/>
          <w:rtl/>
        </w:rPr>
        <w:t xml:space="preserve">درخواست </w:t>
      </w:r>
      <w:r>
        <w:rPr>
          <w:rFonts w:asciiTheme="majorBidi" w:hAnsiTheme="majorBidi" w:cs="B Nazanin" w:hint="cs"/>
          <w:b/>
          <w:bCs/>
          <w:sz w:val="28"/>
          <w:szCs w:val="28"/>
          <w:rtl/>
        </w:rPr>
        <w:t>تغییر</w:t>
      </w:r>
      <w:r w:rsidRPr="00520225">
        <w:rPr>
          <w:rFonts w:asciiTheme="majorBidi" w:hAnsiTheme="majorBidi" w:cs="B Nazanin" w:hint="cs"/>
          <w:b/>
          <w:bCs/>
          <w:sz w:val="28"/>
          <w:szCs w:val="28"/>
          <w:rtl/>
        </w:rPr>
        <w:t xml:space="preserve"> نویسند</w:t>
      </w:r>
      <w:r>
        <w:rPr>
          <w:rFonts w:asciiTheme="majorBidi" w:hAnsiTheme="majorBidi" w:cs="B Nazanin" w:hint="cs"/>
          <w:b/>
          <w:bCs/>
          <w:sz w:val="28"/>
          <w:szCs w:val="28"/>
          <w:rtl/>
        </w:rPr>
        <w:t>ۀ مسئول</w:t>
      </w:r>
      <w:r w:rsidRPr="00520225">
        <w:rPr>
          <w:rFonts w:asciiTheme="majorBidi" w:hAnsiTheme="majorBidi" w:cs="B Nazanin" w:hint="cs"/>
          <w:b/>
          <w:bCs/>
          <w:sz w:val="28"/>
          <w:szCs w:val="28"/>
          <w:rtl/>
        </w:rPr>
        <w:t xml:space="preserve"> مقاله</w:t>
      </w:r>
    </w:p>
    <w:p w14:paraId="33153575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4FB08572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  <w:r>
        <w:rPr>
          <w:rFonts w:asciiTheme="majorBidi" w:hAnsiTheme="majorBidi" w:cs="B Nazanin" w:hint="cs"/>
          <w:sz w:val="24"/>
          <w:szCs w:val="24"/>
          <w:rtl/>
        </w:rPr>
        <w:t>بدین وسیله درخواست می‌شود نویسندۀ مسئول مقالۀ فوق‌الذکر از خانم/ آقای ............................. به خانم/ آقای ................................. تغییر کند.</w:t>
      </w:r>
    </w:p>
    <w:p w14:paraId="41FC4C3E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0705BA99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 w:hint="cs"/>
          <w:sz w:val="24"/>
          <w:szCs w:val="24"/>
          <w:rtl/>
          <w:lang w:bidi="fa-IR"/>
        </w:rPr>
      </w:pPr>
    </w:p>
    <w:p w14:paraId="01D42B6B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  <w:r>
        <w:rPr>
          <w:rFonts w:asciiTheme="majorBidi" w:hAnsiTheme="majorBidi" w:cs="B Nazanin" w:hint="cs"/>
          <w:sz w:val="24"/>
          <w:szCs w:val="24"/>
          <w:rtl/>
        </w:rPr>
        <w:t>نام و امضای نویسندۀ مسئول قبلی‌:</w:t>
      </w:r>
    </w:p>
    <w:p w14:paraId="43926550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624585CE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202B1537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  <w:r>
        <w:rPr>
          <w:rFonts w:asciiTheme="majorBidi" w:hAnsiTheme="majorBidi" w:cs="B Nazanin" w:hint="cs"/>
          <w:sz w:val="24"/>
          <w:szCs w:val="24"/>
          <w:rtl/>
        </w:rPr>
        <w:t>نام و امضای نویسندۀ مسئول جدید:</w:t>
      </w:r>
      <w:r>
        <w:rPr>
          <w:rFonts w:asciiTheme="majorBidi" w:hAnsiTheme="majorBidi" w:cs="B Nazanin"/>
          <w:sz w:val="24"/>
          <w:szCs w:val="24"/>
          <w:rtl/>
        </w:rPr>
        <w:t xml:space="preserve"> </w:t>
      </w:r>
    </w:p>
    <w:p w14:paraId="2FD9AF9B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4D3291DE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  <w:r>
        <w:rPr>
          <w:rFonts w:asciiTheme="majorBidi" w:hAnsiTheme="majorBidi" w:cs="B Nazanin" w:hint="cs"/>
          <w:sz w:val="24"/>
          <w:szCs w:val="24"/>
          <w:rtl/>
        </w:rPr>
        <w:t>تاریخ درخواست:</w:t>
      </w:r>
    </w:p>
    <w:p w14:paraId="2812D335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753D5EC2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4E6935C2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354021ED" w14:textId="77777777" w:rsidR="00FD343B" w:rsidRPr="001A4D04" w:rsidRDefault="00FD343B" w:rsidP="00FD343B">
      <w:pPr>
        <w:bidi/>
        <w:spacing w:after="0"/>
        <w:jc w:val="both"/>
        <w:rPr>
          <w:rFonts w:cs="B Nazanin"/>
          <w:b/>
          <w:bCs/>
          <w:sz w:val="24"/>
          <w:szCs w:val="24"/>
        </w:rPr>
      </w:pPr>
      <w:r w:rsidRPr="001A4D04">
        <w:rPr>
          <w:rFonts w:cs="B Nazanin" w:hint="cs"/>
          <w:b/>
          <w:bCs/>
          <w:sz w:val="24"/>
          <w:szCs w:val="24"/>
          <w:rtl/>
        </w:rPr>
        <w:t>نام و امضای همۀ نویسندگان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D343B" w:rsidRPr="00375B42" w14:paraId="6717E4AF" w14:textId="77777777" w:rsidTr="00C656E1">
        <w:tc>
          <w:tcPr>
            <w:tcW w:w="4675" w:type="dxa"/>
          </w:tcPr>
          <w:p w14:paraId="786261C1" w14:textId="77777777" w:rsidR="00FD343B" w:rsidRPr="00375B42" w:rsidRDefault="00FD343B" w:rsidP="00C656E1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4675" w:type="dxa"/>
          </w:tcPr>
          <w:p w14:paraId="714D0F17" w14:textId="77777777" w:rsidR="00FD343B" w:rsidRDefault="00FD343B" w:rsidP="00C656E1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1. </w:t>
            </w:r>
          </w:p>
          <w:p w14:paraId="3448C770" w14:textId="77777777" w:rsidR="00FD343B" w:rsidRPr="00375B42" w:rsidRDefault="00FD343B" w:rsidP="00C656E1">
            <w:pPr>
              <w:bidi/>
              <w:jc w:val="both"/>
              <w:rPr>
                <w:rFonts w:cs="B Nazanin"/>
              </w:rPr>
            </w:pPr>
          </w:p>
        </w:tc>
      </w:tr>
      <w:tr w:rsidR="00FD343B" w:rsidRPr="00375B42" w14:paraId="79AB4585" w14:textId="77777777" w:rsidTr="00C656E1">
        <w:tc>
          <w:tcPr>
            <w:tcW w:w="4675" w:type="dxa"/>
          </w:tcPr>
          <w:p w14:paraId="1AACF4FA" w14:textId="77777777" w:rsidR="00FD343B" w:rsidRPr="00375B42" w:rsidRDefault="00FD343B" w:rsidP="00C656E1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6.</w:t>
            </w:r>
          </w:p>
        </w:tc>
        <w:tc>
          <w:tcPr>
            <w:tcW w:w="4675" w:type="dxa"/>
          </w:tcPr>
          <w:p w14:paraId="783EE7C5" w14:textId="77777777" w:rsidR="00FD343B" w:rsidRDefault="00FD343B" w:rsidP="00C656E1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2. </w:t>
            </w:r>
          </w:p>
          <w:p w14:paraId="204E5F50" w14:textId="77777777" w:rsidR="00FD343B" w:rsidRPr="00375B42" w:rsidRDefault="00FD343B" w:rsidP="00C656E1">
            <w:pPr>
              <w:bidi/>
              <w:jc w:val="both"/>
              <w:rPr>
                <w:rFonts w:cs="B Nazanin"/>
              </w:rPr>
            </w:pPr>
          </w:p>
        </w:tc>
      </w:tr>
      <w:tr w:rsidR="00FD343B" w:rsidRPr="00375B42" w14:paraId="106CA4B5" w14:textId="77777777" w:rsidTr="00C656E1">
        <w:tc>
          <w:tcPr>
            <w:tcW w:w="4675" w:type="dxa"/>
          </w:tcPr>
          <w:p w14:paraId="3A96E7C4" w14:textId="77777777" w:rsidR="00FD343B" w:rsidRPr="00375B42" w:rsidRDefault="00FD343B" w:rsidP="00C656E1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7.</w:t>
            </w:r>
          </w:p>
        </w:tc>
        <w:tc>
          <w:tcPr>
            <w:tcW w:w="4675" w:type="dxa"/>
          </w:tcPr>
          <w:p w14:paraId="4A462C22" w14:textId="77777777" w:rsidR="00FD343B" w:rsidRDefault="00FD343B" w:rsidP="00C656E1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3.</w:t>
            </w:r>
          </w:p>
          <w:p w14:paraId="0117FDB4" w14:textId="77777777" w:rsidR="00FD343B" w:rsidRPr="00375B42" w:rsidRDefault="00FD343B" w:rsidP="00C656E1">
            <w:pPr>
              <w:bidi/>
              <w:jc w:val="both"/>
              <w:rPr>
                <w:rFonts w:cs="B Nazanin"/>
              </w:rPr>
            </w:pPr>
          </w:p>
        </w:tc>
      </w:tr>
      <w:tr w:rsidR="00FD343B" w:rsidRPr="00375B42" w14:paraId="73A60C2D" w14:textId="77777777" w:rsidTr="00FD343B">
        <w:trPr>
          <w:trHeight w:val="655"/>
        </w:trPr>
        <w:tc>
          <w:tcPr>
            <w:tcW w:w="4675" w:type="dxa"/>
          </w:tcPr>
          <w:p w14:paraId="32F75DB7" w14:textId="77777777" w:rsidR="00FD343B" w:rsidRPr="00375B42" w:rsidRDefault="00FD343B" w:rsidP="00C656E1">
            <w:pPr>
              <w:bidi/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8.</w:t>
            </w:r>
          </w:p>
        </w:tc>
        <w:tc>
          <w:tcPr>
            <w:tcW w:w="4675" w:type="dxa"/>
          </w:tcPr>
          <w:p w14:paraId="56D31008" w14:textId="77777777" w:rsidR="00FD343B" w:rsidRDefault="00FD343B" w:rsidP="00FD343B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4.</w:t>
            </w:r>
          </w:p>
          <w:p w14:paraId="7A1ADD3B" w14:textId="77777777" w:rsidR="007921BB" w:rsidRPr="00375B42" w:rsidRDefault="007921BB" w:rsidP="007921BB">
            <w:pPr>
              <w:bidi/>
              <w:jc w:val="both"/>
              <w:rPr>
                <w:rFonts w:cs="B Nazanin"/>
              </w:rPr>
            </w:pPr>
          </w:p>
        </w:tc>
      </w:tr>
    </w:tbl>
    <w:p w14:paraId="442E2258" w14:textId="77777777" w:rsidR="00FD343B" w:rsidRDefault="00FD343B" w:rsidP="00FD343B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sectPr w:rsidR="00FD343B" w:rsidSect="00F963F8">
      <w:headerReference w:type="default" r:id="rId6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0C21" w14:textId="77777777" w:rsidR="00712C21" w:rsidRDefault="00712C21" w:rsidP="00CA11ED">
      <w:pPr>
        <w:spacing w:after="0" w:line="240" w:lineRule="auto"/>
      </w:pPr>
      <w:r>
        <w:separator/>
      </w:r>
    </w:p>
  </w:endnote>
  <w:endnote w:type="continuationSeparator" w:id="0">
    <w:p w14:paraId="79B32869" w14:textId="77777777" w:rsidR="00712C21" w:rsidRDefault="00712C21" w:rsidP="00CA1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" w:subsetted="1" w:fontKey="{178592E7-5C6D-46CF-8E00-F5575CBCE3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7B13F2F8-9E21-4B34-AD38-D01C1DC9629F}"/>
    <w:embedBold r:id="rId3" w:fontKey="{40D027DB-4F77-460A-803D-68A114F26AD5}"/>
  </w:font>
  <w:font w:name="2  Hamid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675F80CE-2B9E-4AF0-8490-572DAAC58D0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604A8" w14:textId="77777777" w:rsidR="00712C21" w:rsidRDefault="00712C21" w:rsidP="00CA11ED">
      <w:pPr>
        <w:spacing w:after="0" w:line="240" w:lineRule="auto"/>
      </w:pPr>
      <w:r>
        <w:separator/>
      </w:r>
    </w:p>
  </w:footnote>
  <w:footnote w:type="continuationSeparator" w:id="0">
    <w:p w14:paraId="1DF5EBEA" w14:textId="77777777" w:rsidR="00712C21" w:rsidRDefault="00712C21" w:rsidP="00CA1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0649" w14:textId="12E7A186" w:rsidR="00F963F8" w:rsidRDefault="007804E2" w:rsidP="006975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9D05D0" wp14:editId="73463F7D">
              <wp:simplePos x="0" y="0"/>
              <wp:positionH relativeFrom="column">
                <wp:posOffset>4743450</wp:posOffset>
              </wp:positionH>
              <wp:positionV relativeFrom="paragraph">
                <wp:posOffset>-343535</wp:posOffset>
              </wp:positionV>
              <wp:extent cx="2019300" cy="723900"/>
              <wp:effectExtent l="0" t="0" r="19050" b="19050"/>
              <wp:wrapNone/>
              <wp:docPr id="1675218139" name="Rectangle: Rounded Corner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9300" cy="7239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27F5E45C" w14:textId="77777777" w:rsidR="00A6660B" w:rsidRPr="00851BC5" w:rsidRDefault="00A6660B" w:rsidP="00A6660B">
                          <w:pPr>
                            <w:spacing w:after="0" w:line="240" w:lineRule="auto"/>
                            <w:jc w:val="center"/>
                            <w:rPr>
                              <w:rFonts w:cs="2  Hamid"/>
                              <w:b/>
                              <w:bCs/>
                              <w:color w:val="833C0B"/>
                            </w:rPr>
                          </w:pPr>
                          <w:r w:rsidRPr="00851BC5">
                            <w:rPr>
                              <w:rFonts w:cs="2  Hamid"/>
                              <w:b/>
                              <w:bCs/>
                              <w:color w:val="222A35"/>
                              <w:rtl/>
                            </w:rPr>
                            <w:t>مرکز  نشریات و کتب علمی دانشگاه بین</w:t>
                          </w:r>
                          <w:r w:rsidRPr="00851BC5">
                            <w:rPr>
                              <w:rFonts w:cs="2  Hamid"/>
                              <w:b/>
                              <w:bCs/>
                              <w:color w:val="222A35"/>
                            </w:rPr>
                            <w:t>‌</w:t>
                          </w:r>
                          <w:r w:rsidRPr="00851BC5">
                            <w:rPr>
                              <w:rFonts w:cs="2  Hamid"/>
                              <w:b/>
                              <w:bCs/>
                              <w:color w:val="222A35"/>
                              <w:rtl/>
                            </w:rPr>
                            <w:t>المللی امام رضا(ع</w:t>
                          </w:r>
                          <w:r w:rsidRPr="00DA567A">
                            <w:rPr>
                              <w:rFonts w:cs="2  Hamid"/>
                              <w:b/>
                              <w:bCs/>
                              <w:color w:val="833C0B"/>
                              <w:rtl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59D05D0" id="Rectangle: Rounded Corners 4" o:spid="_x0000_s1026" style="position:absolute;margin-left:373.5pt;margin-top:-27.05pt;width:159pt;height: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" fillcolor="#bdd6ee [1300]" strokecolor="#deeaf6 [660]">
              <v:textbox>
                <w:txbxContent>
                  <w:p w14:paraId="27F5E45C" w14:textId="77777777" w:rsidR="00A6660B" w:rsidRPr="00851BC5" w:rsidRDefault="00A6660B" w:rsidP="00A6660B">
                    <w:pPr>
                      <w:spacing w:after="0" w:line="240" w:lineRule="auto"/>
                      <w:jc w:val="center"/>
                      <w:rPr>
                        <w:rFonts w:cs="2  Hamid"/>
                        <w:b/>
                        <w:bCs/>
                        <w:color w:val="833C0B"/>
                      </w:rPr>
                    </w:pPr>
                    <w:r w:rsidRPr="00851BC5">
                      <w:rPr>
                        <w:rFonts w:cs="2  Hamid"/>
                        <w:b/>
                        <w:bCs/>
                        <w:color w:val="222A35"/>
                        <w:rtl/>
                      </w:rPr>
                      <w:t>مرکز  نشریات و کتب علمی دانشگاه بین</w:t>
                    </w:r>
                    <w:r w:rsidRPr="00851BC5">
                      <w:rPr>
                        <w:rFonts w:cs="2  Hamid"/>
                        <w:b/>
                        <w:bCs/>
                        <w:color w:val="222A35"/>
                      </w:rPr>
                      <w:t>‌</w:t>
                    </w:r>
                    <w:r w:rsidRPr="00851BC5">
                      <w:rPr>
                        <w:rFonts w:cs="2  Hamid"/>
                        <w:b/>
                        <w:bCs/>
                        <w:color w:val="222A35"/>
                        <w:rtl/>
                      </w:rPr>
                      <w:t>المللی امام رضا(ع</w:t>
                    </w:r>
                    <w:r w:rsidRPr="00DA567A">
                      <w:rPr>
                        <w:rFonts w:cs="2  Hamid"/>
                        <w:b/>
                        <w:bCs/>
                        <w:color w:val="833C0B"/>
                        <w:rtl/>
                      </w:rPr>
                      <w:t>)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029ACC95" wp14:editId="1E558432">
          <wp:simplePos x="0" y="0"/>
          <wp:positionH relativeFrom="column">
            <wp:posOffset>-866775</wp:posOffset>
          </wp:positionH>
          <wp:positionV relativeFrom="paragraph">
            <wp:posOffset>-372110</wp:posOffset>
          </wp:positionV>
          <wp:extent cx="5577447" cy="742950"/>
          <wp:effectExtent l="0" t="0" r="4445" b="0"/>
          <wp:wrapNone/>
          <wp:docPr id="121052397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523974" name="Picture 1210523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8566" cy="7430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63F8">
      <w:rPr>
        <w:noProof/>
      </w:rPr>
      <mc:AlternateContent>
        <mc:Choice Requires="wps">
          <w:drawing>
            <wp:inline distT="0" distB="0" distL="0" distR="0" wp14:anchorId="3D9F7BED" wp14:editId="464BC9D5">
              <wp:extent cx="304800" cy="304800"/>
              <wp:effectExtent l="0" t="0" r="0" b="0"/>
              <wp:docPr id="2" name="Rectangle 2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8A51F31" id="Rectangle 2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F963F8">
      <w:rPr>
        <w:noProof/>
      </w:rPr>
      <mc:AlternateContent>
        <mc:Choice Requires="wps">
          <w:drawing>
            <wp:inline distT="0" distB="0" distL="0" distR="0" wp14:anchorId="0B07EDDC" wp14:editId="4A3CC5F9">
              <wp:extent cx="304800" cy="304800"/>
              <wp:effectExtent l="0" t="0" r="0" b="0"/>
              <wp:docPr id="1" name="Rectangle 1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7E56930" id="Rectangle 1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6B6DEEEA" w14:textId="5FE211DA" w:rsidR="00CA11ED" w:rsidRDefault="00CA11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20"/>
    <w:rsid w:val="0005088C"/>
    <w:rsid w:val="000B0302"/>
    <w:rsid w:val="00157680"/>
    <w:rsid w:val="001F3383"/>
    <w:rsid w:val="0028731B"/>
    <w:rsid w:val="002E649A"/>
    <w:rsid w:val="00322BB3"/>
    <w:rsid w:val="00325CA4"/>
    <w:rsid w:val="0044144C"/>
    <w:rsid w:val="004C4D84"/>
    <w:rsid w:val="004C5660"/>
    <w:rsid w:val="005C292F"/>
    <w:rsid w:val="006B749D"/>
    <w:rsid w:val="00712C21"/>
    <w:rsid w:val="00764A02"/>
    <w:rsid w:val="007804E2"/>
    <w:rsid w:val="007921BB"/>
    <w:rsid w:val="007D7868"/>
    <w:rsid w:val="00881B9C"/>
    <w:rsid w:val="008924E1"/>
    <w:rsid w:val="008E618F"/>
    <w:rsid w:val="009358E7"/>
    <w:rsid w:val="0096468C"/>
    <w:rsid w:val="009E046D"/>
    <w:rsid w:val="00A4292F"/>
    <w:rsid w:val="00A6301A"/>
    <w:rsid w:val="00A6660B"/>
    <w:rsid w:val="00AA2ACD"/>
    <w:rsid w:val="00AA4DD6"/>
    <w:rsid w:val="00B722B6"/>
    <w:rsid w:val="00C46DEE"/>
    <w:rsid w:val="00CA11ED"/>
    <w:rsid w:val="00CC3317"/>
    <w:rsid w:val="00D563CB"/>
    <w:rsid w:val="00D6137C"/>
    <w:rsid w:val="00D81DB9"/>
    <w:rsid w:val="00E07B62"/>
    <w:rsid w:val="00E23C51"/>
    <w:rsid w:val="00E325C1"/>
    <w:rsid w:val="00E44820"/>
    <w:rsid w:val="00E951BA"/>
    <w:rsid w:val="00ED4413"/>
    <w:rsid w:val="00EE77E0"/>
    <w:rsid w:val="00F26C96"/>
    <w:rsid w:val="00F963F8"/>
    <w:rsid w:val="00FD2A0E"/>
    <w:rsid w:val="00FD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02C79"/>
  <w15:chartTrackingRefBased/>
  <w15:docId w15:val="{D3EF7648-A4E2-4FE3-8120-7139FAC3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20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1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1ED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CA1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1ED"/>
    <w:rPr>
      <w:rFonts w:ascii="Calibri" w:eastAsia="Calibri" w:hAnsi="Calibri" w:cs="Arial"/>
    </w:rPr>
  </w:style>
  <w:style w:type="table" w:styleId="TableGrid">
    <w:name w:val="Table Grid"/>
    <w:basedOn w:val="TableNormal"/>
    <w:uiPriority w:val="39"/>
    <w:rsid w:val="00FD343B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Sareh Jormand</dc:creator>
  <cp:keywords/>
  <dc:description/>
  <cp:lastModifiedBy>Majideh Sanji</cp:lastModifiedBy>
  <cp:revision>2</cp:revision>
  <dcterms:created xsi:type="dcterms:W3CDTF">2026-02-16T05:32:00Z</dcterms:created>
  <dcterms:modified xsi:type="dcterms:W3CDTF">2026-02-16T05:32:00Z</dcterms:modified>
</cp:coreProperties>
</file>