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50ADB" w14:textId="77777777" w:rsidR="00CA11ED" w:rsidRDefault="00CA11ED" w:rsidP="00E93CD0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8"/>
          <w:szCs w:val="28"/>
          <w:rtl/>
          <w:lang w:bidi="fa-IR"/>
        </w:rPr>
      </w:pPr>
    </w:p>
    <w:p w14:paraId="404E3FB0" w14:textId="77777777" w:rsidR="00E44820" w:rsidRPr="00520225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8"/>
          <w:szCs w:val="28"/>
          <w:rtl/>
        </w:rPr>
      </w:pPr>
      <w:r w:rsidRPr="00520225">
        <w:rPr>
          <w:rFonts w:asciiTheme="majorBidi" w:hAnsiTheme="majorBidi" w:cs="B Nazanin" w:hint="cs"/>
          <w:b/>
          <w:bCs/>
          <w:sz w:val="28"/>
          <w:szCs w:val="28"/>
          <w:rtl/>
        </w:rPr>
        <w:t>درخواست حذف نام نویسنده از فهرست نویسندگان مقاله</w:t>
      </w:r>
    </w:p>
    <w:p w14:paraId="14EE0B65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0B37EDF9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7BB1197C" w14:textId="77777777" w:rsidR="00E44820" w:rsidRPr="001A4D04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b/>
          <w:bCs/>
          <w:sz w:val="24"/>
          <w:szCs w:val="24"/>
          <w:rtl/>
        </w:rPr>
      </w:pPr>
      <w:r w:rsidRPr="001A4D04">
        <w:rPr>
          <w:rFonts w:asciiTheme="majorBidi" w:hAnsiTheme="majorBidi" w:cs="B Nazanin" w:hint="cs"/>
          <w:b/>
          <w:bCs/>
          <w:sz w:val="24"/>
          <w:szCs w:val="24"/>
          <w:rtl/>
        </w:rPr>
        <w:t>عنوان مقاله:</w:t>
      </w:r>
    </w:p>
    <w:p w14:paraId="542B9472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26EAB08F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14841AF2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  <w:r>
        <w:rPr>
          <w:rFonts w:asciiTheme="majorBidi" w:hAnsiTheme="majorBidi" w:cs="B Nazanin" w:hint="cs"/>
          <w:sz w:val="24"/>
          <w:szCs w:val="24"/>
          <w:rtl/>
        </w:rPr>
        <w:t>اینجانب ...............................، نویسندۀ اول/ دوم/ سوم/ ..... مقالۀ فوق‌الذکر درخواست می‌کنم نام و عنوان من از فهرست نویسندگان مقالۀ مذکور حذف شود.</w:t>
      </w:r>
    </w:p>
    <w:p w14:paraId="2B0A63D9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48A53C92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0611847C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69143B8C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483D5408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73CD9F81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  <w:r>
        <w:rPr>
          <w:rFonts w:asciiTheme="majorBidi" w:hAnsiTheme="majorBidi" w:cs="B Nazanin" w:hint="cs"/>
          <w:sz w:val="24"/>
          <w:szCs w:val="24"/>
          <w:rtl/>
        </w:rPr>
        <w:t>دلایل نویسنده برای درخواست حذف نام از مقاله:</w:t>
      </w:r>
    </w:p>
    <w:p w14:paraId="326D0795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1BC8B260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7D6FDF25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47D07937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23C706AD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2557F091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  <w:r>
        <w:rPr>
          <w:rFonts w:asciiTheme="majorBidi" w:hAnsiTheme="majorBidi" w:cs="B Nazanin" w:hint="cs"/>
          <w:sz w:val="24"/>
          <w:szCs w:val="24"/>
          <w:rtl/>
        </w:rPr>
        <w:t>نام و امضای نویسنده‌:</w:t>
      </w:r>
    </w:p>
    <w:p w14:paraId="39B4BCB9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65B8DB13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  <w:r>
        <w:rPr>
          <w:rFonts w:asciiTheme="majorBidi" w:hAnsiTheme="majorBidi" w:cs="B Nazanin" w:hint="cs"/>
          <w:sz w:val="24"/>
          <w:szCs w:val="24"/>
          <w:rtl/>
        </w:rPr>
        <w:t>نام و امضای نویسندۀ مسئول:</w:t>
      </w:r>
    </w:p>
    <w:p w14:paraId="7FB947E2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02079D18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79225C16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3633A4F1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764B8026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49802066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5367C6CA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4F421623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p w14:paraId="355825FD" w14:textId="77777777" w:rsidR="00E44820" w:rsidRDefault="00E44820" w:rsidP="00E93CD0">
      <w:pPr>
        <w:bidi/>
        <w:spacing w:after="0" w:line="240" w:lineRule="auto"/>
        <w:jc w:val="both"/>
        <w:rPr>
          <w:rFonts w:asciiTheme="majorBidi" w:hAnsiTheme="majorBidi" w:cs="B Nazanin"/>
          <w:sz w:val="24"/>
          <w:szCs w:val="24"/>
          <w:rtl/>
        </w:rPr>
      </w:pPr>
    </w:p>
    <w:sectPr w:rsidR="00E4482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91DBE" w14:textId="77777777" w:rsidR="009310E9" w:rsidRDefault="009310E9" w:rsidP="00CA11ED">
      <w:pPr>
        <w:spacing w:after="0" w:line="240" w:lineRule="auto"/>
      </w:pPr>
      <w:r>
        <w:separator/>
      </w:r>
    </w:p>
  </w:endnote>
  <w:endnote w:type="continuationSeparator" w:id="0">
    <w:p w14:paraId="7D8F872D" w14:textId="77777777" w:rsidR="009310E9" w:rsidRDefault="009310E9" w:rsidP="00CA1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1" w:subsetted="1" w:fontKey="{C85D8ABC-F862-4669-8BC0-43D19D35DD0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54E8EE65-F90E-4EDC-9718-E01DA779E050}"/>
    <w:embedBold r:id="rId3" w:subsetted="1" w:fontKey="{1E6B0245-1985-4BC2-971A-65F8C661433B}"/>
  </w:font>
  <w:font w:name="2  Hamid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B169C018-647B-453E-84E0-C7BF0E564EE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B6941" w14:textId="77777777" w:rsidR="009310E9" w:rsidRDefault="009310E9" w:rsidP="00CA11ED">
      <w:pPr>
        <w:spacing w:after="0" w:line="240" w:lineRule="auto"/>
      </w:pPr>
      <w:r>
        <w:separator/>
      </w:r>
    </w:p>
  </w:footnote>
  <w:footnote w:type="continuationSeparator" w:id="0">
    <w:p w14:paraId="2B66ECE1" w14:textId="77777777" w:rsidR="009310E9" w:rsidRDefault="009310E9" w:rsidP="00CA1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0AF3B" w14:textId="0F93EEF0" w:rsidR="00CA11ED" w:rsidRDefault="00AD3DFF" w:rsidP="00AD3DFF">
    <w:pPr>
      <w:pStyle w:val="Header"/>
    </w:pPr>
    <w:r>
      <w:rPr>
        <w:rFonts w:ascii="Times New Roman" w:eastAsiaTheme="minorHAnsi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5DCB4A" wp14:editId="6F477AB9">
              <wp:simplePos x="0" y="0"/>
              <wp:positionH relativeFrom="margin">
                <wp:posOffset>4762500</wp:posOffset>
              </wp:positionH>
              <wp:positionV relativeFrom="paragraph">
                <wp:posOffset>-390525</wp:posOffset>
              </wp:positionV>
              <wp:extent cx="1971675" cy="723900"/>
              <wp:effectExtent l="0" t="0" r="28575" b="19050"/>
              <wp:wrapNone/>
              <wp:docPr id="1675218139" name="Rectangle: Rounded Corners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71675" cy="7239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9525"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394CBC59" w14:textId="0899A898" w:rsidR="00AD3DFF" w:rsidRPr="00AD3DFF" w:rsidRDefault="00AD3DFF" w:rsidP="00AD3DFF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2  Hamid"/>
                              <w:b/>
                              <w:bCs/>
                              <w:color w:val="002060"/>
                            </w:rPr>
                          </w:pPr>
                          <w:r>
                            <w:rPr>
                              <w:rFonts w:cs="2  Hamid" w:hint="cs"/>
                              <w:b/>
                              <w:bCs/>
                              <w:color w:val="222A35"/>
                              <w:rtl/>
                            </w:rPr>
                            <w:t>مرکز  نشریات و کتب علمی دانشگاه</w:t>
                          </w:r>
                          <w:r>
                            <w:rPr>
                              <w:rFonts w:cs="2  Hamid" w:hint="cs"/>
                              <w:b/>
                              <w:bCs/>
                              <w:color w:val="222A35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2  Hamid" w:hint="cs"/>
                              <w:b/>
                              <w:bCs/>
                              <w:color w:val="222A35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2  Hamid"/>
                              <w:b/>
                              <w:bCs/>
                              <w:color w:val="222A35"/>
                            </w:rPr>
                            <w:t>‌</w:t>
                          </w:r>
                          <w:r>
                            <w:rPr>
                              <w:rFonts w:cs="2  Hamid" w:hint="cs"/>
                              <w:b/>
                              <w:bCs/>
                              <w:color w:val="222A35"/>
                              <w:rtl/>
                            </w:rPr>
                            <w:t xml:space="preserve">بین </w:t>
                          </w:r>
                          <w:r>
                            <w:rPr>
                              <w:rFonts w:cs="2  Hamid" w:hint="cs"/>
                              <w:b/>
                              <w:bCs/>
                              <w:color w:val="222A35"/>
                              <w:rtl/>
                            </w:rPr>
                            <w:t>المللی امام رضا(ع</w:t>
                          </w:r>
                          <w:r>
                            <w:rPr>
                              <w:rFonts w:cs="2  Hamid" w:hint="cs"/>
                              <w:b/>
                              <w:bCs/>
                              <w:color w:val="222A35"/>
                              <w:rtl/>
                            </w:rPr>
                            <w:t>)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05DCB4A" id="Rectangle: Rounded Corners 4" o:spid="_x0000_s1026" style="position:absolute;margin-left:375pt;margin-top:-30.75pt;width:155.2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" fillcolor="#bdd6ee [1300]" strokecolor="#deeaf6 [660]">
              <v:textbox>
                <w:txbxContent>
                  <w:p w14:paraId="394CBC59" w14:textId="0899A898" w:rsidR="00AD3DFF" w:rsidRPr="00AD3DFF" w:rsidRDefault="00AD3DFF" w:rsidP="00AD3DFF">
                    <w:pPr>
                      <w:bidi/>
                      <w:spacing w:after="0" w:line="240" w:lineRule="auto"/>
                      <w:jc w:val="center"/>
                      <w:rPr>
                        <w:rFonts w:cs="2  Hamid"/>
                        <w:b/>
                        <w:bCs/>
                        <w:color w:val="002060"/>
                      </w:rPr>
                    </w:pPr>
                    <w:r>
                      <w:rPr>
                        <w:rFonts w:cs="2  Hamid" w:hint="cs"/>
                        <w:b/>
                        <w:bCs/>
                        <w:color w:val="222A35"/>
                        <w:rtl/>
                      </w:rPr>
                      <w:t>مرکز  نشریات و کتب علمی دانشگاه</w:t>
                    </w:r>
                    <w:r>
                      <w:rPr>
                        <w:rFonts w:cs="2  Hamid" w:hint="cs"/>
                        <w:b/>
                        <w:bCs/>
                        <w:color w:val="222A35"/>
                        <w:rtl/>
                      </w:rPr>
                      <w:t xml:space="preserve"> </w:t>
                    </w:r>
                    <w:r>
                      <w:rPr>
                        <w:rFonts w:cs="2  Hamid" w:hint="cs"/>
                        <w:b/>
                        <w:bCs/>
                        <w:color w:val="222A35"/>
                        <w:rtl/>
                      </w:rPr>
                      <w:t xml:space="preserve"> </w:t>
                    </w:r>
                    <w:r>
                      <w:rPr>
                        <w:rFonts w:cs="2  Hamid"/>
                        <w:b/>
                        <w:bCs/>
                        <w:color w:val="222A35"/>
                      </w:rPr>
                      <w:t>‌</w:t>
                    </w:r>
                    <w:r>
                      <w:rPr>
                        <w:rFonts w:cs="2  Hamid" w:hint="cs"/>
                        <w:b/>
                        <w:bCs/>
                        <w:color w:val="222A35"/>
                        <w:rtl/>
                      </w:rPr>
                      <w:t xml:space="preserve">بین </w:t>
                    </w:r>
                    <w:r>
                      <w:rPr>
                        <w:rFonts w:cs="2  Hamid" w:hint="cs"/>
                        <w:b/>
                        <w:bCs/>
                        <w:color w:val="222A35"/>
                        <w:rtl/>
                      </w:rPr>
                      <w:t>المللی امام رضا(ع</w:t>
                    </w:r>
                    <w:r>
                      <w:rPr>
                        <w:rFonts w:cs="2  Hamid" w:hint="cs"/>
                        <w:b/>
                        <w:bCs/>
                        <w:color w:val="222A35"/>
                        <w:rtl/>
                      </w:rPr>
                      <w:t>)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>
      <w:rPr>
        <w:rFonts w:ascii="Times New Roman" w:eastAsiaTheme="minorHAnsi" w:hAnsi="Times New Roman" w:cs="Times New Roman"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166601A3" wp14:editId="6A3AF2D6">
          <wp:simplePos x="0" y="0"/>
          <wp:positionH relativeFrom="column">
            <wp:posOffset>-847725</wp:posOffset>
          </wp:positionH>
          <wp:positionV relativeFrom="paragraph">
            <wp:posOffset>-390525</wp:posOffset>
          </wp:positionV>
          <wp:extent cx="5577205" cy="714375"/>
          <wp:effectExtent l="0" t="0" r="4445" b="9525"/>
          <wp:wrapSquare wrapText="bothSides"/>
          <wp:docPr id="42682164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6821649" name="Picture 4268216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7205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820"/>
    <w:rsid w:val="0005088C"/>
    <w:rsid w:val="00053247"/>
    <w:rsid w:val="000B0302"/>
    <w:rsid w:val="001D708F"/>
    <w:rsid w:val="002E649A"/>
    <w:rsid w:val="00325CA4"/>
    <w:rsid w:val="003B08C7"/>
    <w:rsid w:val="0044144C"/>
    <w:rsid w:val="006B749D"/>
    <w:rsid w:val="00764A02"/>
    <w:rsid w:val="007D7868"/>
    <w:rsid w:val="0088447E"/>
    <w:rsid w:val="008924E1"/>
    <w:rsid w:val="008E618F"/>
    <w:rsid w:val="009310E9"/>
    <w:rsid w:val="009358E7"/>
    <w:rsid w:val="00A4292F"/>
    <w:rsid w:val="00AA2ACD"/>
    <w:rsid w:val="00AA4DD6"/>
    <w:rsid w:val="00AD3DFF"/>
    <w:rsid w:val="00B722B6"/>
    <w:rsid w:val="00CA11ED"/>
    <w:rsid w:val="00CC3317"/>
    <w:rsid w:val="00D81DB9"/>
    <w:rsid w:val="00E23C51"/>
    <w:rsid w:val="00E325C1"/>
    <w:rsid w:val="00E44820"/>
    <w:rsid w:val="00E93CD0"/>
    <w:rsid w:val="00E951BA"/>
    <w:rsid w:val="00EF62DE"/>
    <w:rsid w:val="00F01E53"/>
    <w:rsid w:val="00F26C96"/>
    <w:rsid w:val="00FD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9FC15"/>
  <w15:chartTrackingRefBased/>
  <w15:docId w15:val="{D3EF7648-A4E2-4FE3-8120-7139FAC3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820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11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1ED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CA11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1ED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Sareh Jormand</dc:creator>
  <cp:keywords/>
  <dc:description/>
  <cp:lastModifiedBy>Majideh Sanji</cp:lastModifiedBy>
  <cp:revision>2</cp:revision>
  <dcterms:created xsi:type="dcterms:W3CDTF">2026-02-16T05:38:00Z</dcterms:created>
  <dcterms:modified xsi:type="dcterms:W3CDTF">2026-02-16T05:38:00Z</dcterms:modified>
</cp:coreProperties>
</file>